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6540" w14:textId="2B8F6A92" w:rsidR="00097FF5" w:rsidRPr="00A033A4" w:rsidRDefault="00097FF5" w:rsidP="00652D31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A033A4">
        <w:rPr>
          <w:b/>
          <w:bCs/>
          <w:sz w:val="24"/>
          <w:szCs w:val="24"/>
          <w:u w:val="single"/>
        </w:rPr>
        <w:t>Referral Form for Saskatoon Foot and Ankle Clinic</w:t>
      </w:r>
    </w:p>
    <w:p w14:paraId="4C37B506" w14:textId="3914B298" w:rsidR="00652D31" w:rsidRPr="00A033A4" w:rsidRDefault="000410D9" w:rsidP="00652D31">
      <w:pPr>
        <w:jc w:val="center"/>
        <w:rPr>
          <w:b/>
          <w:bCs/>
          <w:sz w:val="24"/>
          <w:szCs w:val="24"/>
        </w:rPr>
      </w:pPr>
      <w:hyperlink r:id="rId4" w:history="1">
        <w:r w:rsidR="00652D31" w:rsidRPr="00A033A4">
          <w:rPr>
            <w:rStyle w:val="Hyperlink"/>
            <w:b/>
            <w:bCs/>
            <w:sz w:val="24"/>
            <w:szCs w:val="24"/>
            <w:u w:val="none"/>
          </w:rPr>
          <w:t>www.saskfootankle.com</w:t>
        </w:r>
      </w:hyperlink>
    </w:p>
    <w:p w14:paraId="102876C2" w14:textId="623F5FA6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PATIENT LAST NAME: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="00B950D8"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  <w:t>PATIENT FIRST NAME:</w:t>
      </w:r>
      <w:r w:rsidR="00A033A4" w:rsidRPr="00A033A4">
        <w:rPr>
          <w:b/>
          <w:bCs/>
          <w:sz w:val="24"/>
          <w:szCs w:val="24"/>
        </w:rPr>
        <w:t xml:space="preserve"> </w:t>
      </w:r>
    </w:p>
    <w:p w14:paraId="7B60A034" w14:textId="089614AF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DOB: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="00B950D8"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  <w:t xml:space="preserve">HSN: 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="009D667F" w:rsidRPr="00A033A4">
        <w:rPr>
          <w:b/>
          <w:bCs/>
          <w:sz w:val="24"/>
          <w:szCs w:val="24"/>
        </w:rPr>
        <w:tab/>
      </w:r>
      <w:r w:rsidR="009D667F"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>GENDER:</w:t>
      </w:r>
    </w:p>
    <w:p w14:paraId="44EEDFC7" w14:textId="3D4D2EFF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ADDRESS: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="00B950D8"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  <w:t>CITY: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  <w:t>PROV: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  <w:t xml:space="preserve">PC: 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</w:p>
    <w:p w14:paraId="1B0BBCEC" w14:textId="7B4BCAC2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HOME #:</w:t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</w:r>
      <w:r w:rsidR="00B950D8" w:rsidRPr="00A033A4">
        <w:rPr>
          <w:b/>
          <w:bCs/>
          <w:sz w:val="24"/>
          <w:szCs w:val="24"/>
        </w:rPr>
        <w:tab/>
      </w:r>
      <w:r w:rsidRPr="00A033A4">
        <w:rPr>
          <w:b/>
          <w:bCs/>
          <w:sz w:val="24"/>
          <w:szCs w:val="24"/>
        </w:rPr>
        <w:tab/>
        <w:t>CELL#:</w:t>
      </w:r>
      <w:r w:rsidR="009E515E" w:rsidRPr="00A033A4">
        <w:rPr>
          <w:b/>
          <w:bCs/>
          <w:sz w:val="24"/>
          <w:szCs w:val="24"/>
        </w:rPr>
        <w:tab/>
      </w:r>
      <w:r w:rsidR="009E515E" w:rsidRPr="00A033A4">
        <w:rPr>
          <w:b/>
          <w:bCs/>
          <w:sz w:val="24"/>
          <w:szCs w:val="24"/>
        </w:rPr>
        <w:tab/>
      </w:r>
      <w:r w:rsidR="009E515E" w:rsidRPr="00A033A4">
        <w:rPr>
          <w:b/>
          <w:bCs/>
          <w:sz w:val="24"/>
          <w:szCs w:val="24"/>
        </w:rPr>
        <w:tab/>
      </w:r>
      <w:r w:rsidR="009D667F" w:rsidRPr="00A033A4">
        <w:rPr>
          <w:b/>
          <w:bCs/>
          <w:sz w:val="24"/>
          <w:szCs w:val="24"/>
        </w:rPr>
        <w:tab/>
      </w:r>
      <w:r w:rsidR="009D667F" w:rsidRPr="00A033A4">
        <w:rPr>
          <w:b/>
          <w:bCs/>
          <w:sz w:val="24"/>
          <w:szCs w:val="24"/>
        </w:rPr>
        <w:tab/>
      </w:r>
      <w:r w:rsidR="009E515E" w:rsidRPr="00A033A4">
        <w:rPr>
          <w:b/>
          <w:bCs/>
          <w:sz w:val="24"/>
          <w:szCs w:val="24"/>
        </w:rPr>
        <w:t>WORK#:</w:t>
      </w:r>
    </w:p>
    <w:p w14:paraId="2C5B653B" w14:textId="77777777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</w:p>
    <w:p w14:paraId="49474473" w14:textId="77777777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REFERRING DOCTOR:</w:t>
      </w:r>
      <w:r w:rsidRPr="00A033A4">
        <w:rPr>
          <w:b/>
          <w:bCs/>
          <w:sz w:val="24"/>
          <w:szCs w:val="24"/>
        </w:rPr>
        <w:tab/>
      </w:r>
    </w:p>
    <w:p w14:paraId="4E19DC93" w14:textId="77777777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PHONE:</w:t>
      </w:r>
    </w:p>
    <w:p w14:paraId="512FC35A" w14:textId="77777777" w:rsidR="00652D31" w:rsidRPr="00A033A4" w:rsidRDefault="00652D31" w:rsidP="00652D31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 xml:space="preserve">FAX: </w:t>
      </w:r>
    </w:p>
    <w:p w14:paraId="6686035E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3E3C130D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1.  Foot and Ankle Specific History:</w:t>
      </w:r>
    </w:p>
    <w:p w14:paraId="062A6AEB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576D40A8" w14:textId="3CF4449B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01F8BF03" w14:textId="77777777" w:rsidR="003152C6" w:rsidRPr="00A033A4" w:rsidRDefault="003152C6" w:rsidP="00097FF5">
      <w:pPr>
        <w:pStyle w:val="NoSpacing"/>
        <w:rPr>
          <w:b/>
          <w:bCs/>
          <w:sz w:val="24"/>
          <w:szCs w:val="24"/>
        </w:rPr>
      </w:pPr>
    </w:p>
    <w:p w14:paraId="30F70B97" w14:textId="77777777" w:rsidR="005E7D93" w:rsidRPr="00A033A4" w:rsidRDefault="005E7D93" w:rsidP="00097FF5">
      <w:pPr>
        <w:pStyle w:val="NoSpacing"/>
        <w:rPr>
          <w:b/>
          <w:bCs/>
          <w:sz w:val="24"/>
          <w:szCs w:val="24"/>
        </w:rPr>
      </w:pPr>
    </w:p>
    <w:p w14:paraId="15564D2B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2.  Foot and Ankle Clinical Findings:</w:t>
      </w:r>
    </w:p>
    <w:p w14:paraId="2ADB1FD2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1B1226FE" w14:textId="108476C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44CD5861" w14:textId="77777777" w:rsidR="005E7D93" w:rsidRPr="00A033A4" w:rsidRDefault="005E7D93" w:rsidP="00097FF5">
      <w:pPr>
        <w:pStyle w:val="NoSpacing"/>
        <w:rPr>
          <w:b/>
          <w:bCs/>
          <w:sz w:val="24"/>
          <w:szCs w:val="24"/>
        </w:rPr>
      </w:pPr>
    </w:p>
    <w:p w14:paraId="06674999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04C47F01" w14:textId="77777777" w:rsidR="00C713BE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3.  Standing X-ray Imaging Results:</w:t>
      </w:r>
      <w:r w:rsidR="001D5D9C" w:rsidRPr="00A033A4">
        <w:rPr>
          <w:b/>
          <w:bCs/>
          <w:sz w:val="24"/>
          <w:szCs w:val="24"/>
        </w:rPr>
        <w:t xml:space="preserve"> </w:t>
      </w:r>
    </w:p>
    <w:p w14:paraId="691E2A02" w14:textId="77777777" w:rsidR="00C713BE" w:rsidRPr="00A033A4" w:rsidRDefault="00C713BE" w:rsidP="00097FF5">
      <w:pPr>
        <w:pStyle w:val="NoSpacing"/>
        <w:rPr>
          <w:b/>
          <w:bCs/>
          <w:sz w:val="24"/>
          <w:szCs w:val="24"/>
        </w:rPr>
      </w:pPr>
    </w:p>
    <w:p w14:paraId="481BE5B0" w14:textId="014903A9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(Please include x-ray report.)</w:t>
      </w:r>
    </w:p>
    <w:p w14:paraId="71476F7F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5C8D4948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 xml:space="preserve">4.  Is this consultation for </w:t>
      </w:r>
    </w:p>
    <w:p w14:paraId="33412999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1709C235" w14:textId="5CB8A8DA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rFonts w:cstheme="minorHAnsi"/>
          <w:b/>
          <w:bCs/>
          <w:sz w:val="24"/>
          <w:szCs w:val="24"/>
        </w:rPr>
        <w:t>□</w:t>
      </w:r>
      <w:r w:rsidR="00C5432D" w:rsidRPr="00A033A4">
        <w:rPr>
          <w:b/>
          <w:bCs/>
          <w:sz w:val="24"/>
          <w:szCs w:val="24"/>
        </w:rPr>
        <w:t xml:space="preserve">    Advice</w:t>
      </w:r>
    </w:p>
    <w:p w14:paraId="3332ADC7" w14:textId="00C93464" w:rsidR="00C5432D" w:rsidRPr="00A033A4" w:rsidRDefault="00C5432D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rFonts w:cstheme="minorHAnsi"/>
          <w:b/>
          <w:bCs/>
          <w:sz w:val="24"/>
          <w:szCs w:val="24"/>
        </w:rPr>
        <w:t>□</w:t>
      </w:r>
      <w:r w:rsidRPr="00A033A4">
        <w:rPr>
          <w:b/>
          <w:bCs/>
          <w:sz w:val="24"/>
          <w:szCs w:val="24"/>
        </w:rPr>
        <w:t xml:space="preserve">    Surgery</w:t>
      </w:r>
    </w:p>
    <w:p w14:paraId="6CEE86BE" w14:textId="5DF37754" w:rsidR="00C5432D" w:rsidRPr="00A033A4" w:rsidRDefault="00C5432D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rFonts w:cstheme="minorHAnsi"/>
          <w:b/>
          <w:bCs/>
          <w:sz w:val="24"/>
          <w:szCs w:val="24"/>
        </w:rPr>
        <w:t>□</w:t>
      </w:r>
      <w:r w:rsidRPr="00A033A4">
        <w:rPr>
          <w:b/>
          <w:bCs/>
          <w:sz w:val="24"/>
          <w:szCs w:val="24"/>
        </w:rPr>
        <w:t xml:space="preserve">    Unsure</w:t>
      </w:r>
    </w:p>
    <w:p w14:paraId="6C6C1AD5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0A4E4456" w14:textId="2C039490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***</w:t>
      </w:r>
      <w:r w:rsidR="00C713BE" w:rsidRPr="00A033A4">
        <w:rPr>
          <w:b/>
          <w:bCs/>
          <w:sz w:val="24"/>
          <w:szCs w:val="24"/>
        </w:rPr>
        <w:t xml:space="preserve"> </w:t>
      </w:r>
      <w:r w:rsidRPr="00A033A4">
        <w:rPr>
          <w:b/>
          <w:bCs/>
          <w:sz w:val="24"/>
          <w:szCs w:val="24"/>
        </w:rPr>
        <w:t>If for advice</w:t>
      </w:r>
      <w:r w:rsidR="000410D9">
        <w:rPr>
          <w:b/>
          <w:bCs/>
          <w:sz w:val="24"/>
          <w:szCs w:val="24"/>
        </w:rPr>
        <w:t xml:space="preserve"> or unsure</w:t>
      </w:r>
      <w:r w:rsidRPr="00A033A4">
        <w:rPr>
          <w:b/>
          <w:bCs/>
          <w:sz w:val="24"/>
          <w:szCs w:val="24"/>
        </w:rPr>
        <w:t>, this referral will be sent to the Foot and Ankle Primary Care Assessment Clinic, rather than the surgical clinic.</w:t>
      </w:r>
      <w:r w:rsidR="00C713BE" w:rsidRPr="00A033A4">
        <w:rPr>
          <w:b/>
          <w:bCs/>
          <w:sz w:val="24"/>
          <w:szCs w:val="24"/>
        </w:rPr>
        <w:t xml:space="preserve"> </w:t>
      </w:r>
      <w:r w:rsidRPr="00A033A4">
        <w:rPr>
          <w:b/>
          <w:bCs/>
          <w:sz w:val="24"/>
          <w:szCs w:val="24"/>
        </w:rPr>
        <w:t>***</w:t>
      </w:r>
    </w:p>
    <w:p w14:paraId="77A03A88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58F26273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5.  Is this patient a surgical candidate?</w:t>
      </w:r>
    </w:p>
    <w:p w14:paraId="65B7B71B" w14:textId="77777777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53F88523" w14:textId="281634BD" w:rsidR="00097FF5" w:rsidRPr="00A033A4" w:rsidRDefault="00C5432D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rFonts w:cstheme="minorHAnsi"/>
          <w:b/>
          <w:bCs/>
          <w:sz w:val="24"/>
          <w:szCs w:val="24"/>
        </w:rPr>
        <w:t>□</w:t>
      </w:r>
      <w:r w:rsidRPr="00A033A4">
        <w:rPr>
          <w:b/>
          <w:bCs/>
          <w:sz w:val="24"/>
          <w:szCs w:val="24"/>
        </w:rPr>
        <w:t xml:space="preserve">    </w:t>
      </w:r>
      <w:r w:rsidR="00097FF5" w:rsidRPr="00A033A4">
        <w:rPr>
          <w:b/>
          <w:bCs/>
          <w:sz w:val="24"/>
          <w:szCs w:val="24"/>
        </w:rPr>
        <w:t>Non-smoker</w:t>
      </w:r>
    </w:p>
    <w:p w14:paraId="5635E4F1" w14:textId="75996051" w:rsidR="00122876" w:rsidRPr="00A033A4" w:rsidRDefault="00C5432D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rFonts w:cstheme="minorHAnsi"/>
          <w:b/>
          <w:bCs/>
          <w:sz w:val="24"/>
          <w:szCs w:val="24"/>
        </w:rPr>
        <w:t>□</w:t>
      </w:r>
      <w:r w:rsidRPr="00A033A4">
        <w:rPr>
          <w:b/>
          <w:bCs/>
          <w:sz w:val="24"/>
          <w:szCs w:val="24"/>
        </w:rPr>
        <w:t xml:space="preserve">    </w:t>
      </w:r>
      <w:r w:rsidR="00097FF5" w:rsidRPr="00A033A4">
        <w:rPr>
          <w:b/>
          <w:bCs/>
          <w:sz w:val="24"/>
          <w:szCs w:val="24"/>
        </w:rPr>
        <w:t xml:space="preserve">Hb A1c </w:t>
      </w:r>
      <w:r w:rsidR="00097FF5" w:rsidRPr="00A033A4">
        <w:rPr>
          <w:rFonts w:cstheme="minorHAnsi"/>
          <w:b/>
          <w:bCs/>
          <w:sz w:val="24"/>
          <w:szCs w:val="24"/>
        </w:rPr>
        <w:t>≤</w:t>
      </w:r>
      <w:r w:rsidR="00097FF5" w:rsidRPr="00A033A4">
        <w:rPr>
          <w:b/>
          <w:bCs/>
          <w:sz w:val="24"/>
          <w:szCs w:val="24"/>
        </w:rPr>
        <w:t xml:space="preserve"> 7</w:t>
      </w:r>
    </w:p>
    <w:p w14:paraId="6E49D415" w14:textId="77777777" w:rsidR="00C5432D" w:rsidRPr="00A033A4" w:rsidRDefault="00C5432D" w:rsidP="00097FF5">
      <w:pPr>
        <w:pStyle w:val="NoSpacing"/>
        <w:rPr>
          <w:b/>
          <w:bCs/>
          <w:sz w:val="24"/>
          <w:szCs w:val="24"/>
        </w:rPr>
      </w:pPr>
    </w:p>
    <w:p w14:paraId="175A8C4A" w14:textId="77777777" w:rsidR="00C5432D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 xml:space="preserve">Must be 8 weeks nicotine-free prior to elective foot and ankle surgery.  </w:t>
      </w:r>
    </w:p>
    <w:p w14:paraId="61037375" w14:textId="215A1168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 xml:space="preserve">Hb A1c must be </w:t>
      </w:r>
      <w:r w:rsidRPr="00A033A4">
        <w:rPr>
          <w:rFonts w:cstheme="minorHAnsi"/>
          <w:b/>
          <w:bCs/>
          <w:sz w:val="24"/>
          <w:szCs w:val="24"/>
        </w:rPr>
        <w:t>≤</w:t>
      </w:r>
      <w:r w:rsidRPr="00A033A4">
        <w:rPr>
          <w:b/>
          <w:bCs/>
          <w:sz w:val="24"/>
          <w:szCs w:val="24"/>
        </w:rPr>
        <w:t xml:space="preserve"> 7 prior to elective foot and ankle surgery.</w:t>
      </w:r>
    </w:p>
    <w:p w14:paraId="33BD52A0" w14:textId="01178EC2" w:rsidR="00097FF5" w:rsidRPr="00A033A4" w:rsidRDefault="00097FF5" w:rsidP="00097FF5">
      <w:pPr>
        <w:pStyle w:val="NoSpacing"/>
        <w:rPr>
          <w:b/>
          <w:bCs/>
          <w:sz w:val="24"/>
          <w:szCs w:val="24"/>
        </w:rPr>
      </w:pPr>
    </w:p>
    <w:p w14:paraId="7FCC58A7" w14:textId="06346DE1" w:rsidR="00097FF5" w:rsidRPr="00A033A4" w:rsidRDefault="00C5432D" w:rsidP="00097FF5">
      <w:pPr>
        <w:pStyle w:val="NoSpacing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***</w:t>
      </w:r>
      <w:r w:rsidR="00097FF5" w:rsidRPr="00A033A4">
        <w:rPr>
          <w:b/>
          <w:bCs/>
          <w:sz w:val="24"/>
          <w:szCs w:val="24"/>
        </w:rPr>
        <w:t>If not a surgical candidate, but needs advice re non-op treatment, will be sent to the foot and ankle screening clinic.</w:t>
      </w:r>
      <w:r w:rsidR="0074433C">
        <w:rPr>
          <w:b/>
          <w:bCs/>
          <w:sz w:val="24"/>
          <w:szCs w:val="24"/>
        </w:rPr>
        <w:t>***</w:t>
      </w:r>
    </w:p>
    <w:p w14:paraId="4C78F7A4" w14:textId="77777777" w:rsidR="00C5432D" w:rsidRPr="00A033A4" w:rsidRDefault="00C5432D" w:rsidP="00097FF5">
      <w:pPr>
        <w:pStyle w:val="NoSpacing"/>
        <w:rPr>
          <w:b/>
          <w:bCs/>
          <w:sz w:val="24"/>
          <w:szCs w:val="24"/>
        </w:rPr>
      </w:pPr>
    </w:p>
    <w:p w14:paraId="4F9487CB" w14:textId="1F52B2BF" w:rsidR="00097FF5" w:rsidRPr="00A033A4" w:rsidRDefault="00097FF5" w:rsidP="00097FF5">
      <w:pPr>
        <w:pStyle w:val="NoSpacing"/>
        <w:rPr>
          <w:sz w:val="24"/>
          <w:szCs w:val="24"/>
        </w:rPr>
      </w:pPr>
      <w:r w:rsidRPr="00A033A4">
        <w:rPr>
          <w:b/>
          <w:bCs/>
          <w:sz w:val="24"/>
          <w:szCs w:val="24"/>
        </w:rPr>
        <w:t xml:space="preserve">For non-surgical treatment of common foot and ankle conditions, please see our website:  </w:t>
      </w:r>
      <w:hyperlink r:id="rId5" w:history="1">
        <w:r w:rsidR="00C713BE" w:rsidRPr="00A033A4">
          <w:rPr>
            <w:rStyle w:val="Hyperlink"/>
            <w:b/>
            <w:bCs/>
            <w:sz w:val="24"/>
            <w:szCs w:val="24"/>
          </w:rPr>
          <w:t>www.saskfootankle.com</w:t>
        </w:r>
      </w:hyperlink>
    </w:p>
    <w:p w14:paraId="34688BDC" w14:textId="30D64BC6" w:rsidR="00C713BE" w:rsidRPr="00A033A4" w:rsidRDefault="00C713BE" w:rsidP="00097FF5">
      <w:pPr>
        <w:pStyle w:val="NoSpacing"/>
        <w:rPr>
          <w:sz w:val="24"/>
          <w:szCs w:val="24"/>
          <w:u w:val="single"/>
        </w:rPr>
      </w:pP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</w:r>
      <w:r w:rsidRPr="00A033A4">
        <w:rPr>
          <w:sz w:val="24"/>
          <w:szCs w:val="24"/>
        </w:rPr>
        <w:softHyphen/>
        <w:t>_____________________________________________________________________</w:t>
      </w:r>
      <w:r w:rsidR="00AF32DE" w:rsidRPr="00A033A4">
        <w:rPr>
          <w:sz w:val="24"/>
          <w:szCs w:val="24"/>
          <w:u w:val="single"/>
        </w:rPr>
        <w:tab/>
      </w:r>
      <w:r w:rsidR="00AF32DE" w:rsidRPr="00A033A4">
        <w:rPr>
          <w:sz w:val="24"/>
          <w:szCs w:val="24"/>
          <w:u w:val="single"/>
        </w:rPr>
        <w:tab/>
      </w:r>
      <w:r w:rsidR="00AF32DE" w:rsidRPr="00A033A4">
        <w:rPr>
          <w:sz w:val="24"/>
          <w:szCs w:val="24"/>
          <w:u w:val="single"/>
        </w:rPr>
        <w:tab/>
      </w:r>
    </w:p>
    <w:p w14:paraId="79D7C12A" w14:textId="2825CA64" w:rsidR="00C713BE" w:rsidRPr="00A033A4" w:rsidRDefault="00C713BE" w:rsidP="00AF32DE">
      <w:pPr>
        <w:pStyle w:val="NoSpacing"/>
        <w:jc w:val="center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Dr. Rees Phone: 306 244-4433, Dr. Thiessen Phone:  306 244-5533, Dr. Kolla Phone:  306 244-8833</w:t>
      </w:r>
    </w:p>
    <w:p w14:paraId="7E3FA6A6" w14:textId="0941288D" w:rsidR="00C713BE" w:rsidRPr="00A033A4" w:rsidRDefault="00C713BE" w:rsidP="00AF32DE">
      <w:pPr>
        <w:pStyle w:val="NoSpacing"/>
        <w:jc w:val="center"/>
        <w:rPr>
          <w:b/>
          <w:bCs/>
          <w:sz w:val="24"/>
          <w:szCs w:val="24"/>
        </w:rPr>
      </w:pPr>
      <w:r w:rsidRPr="00A033A4">
        <w:rPr>
          <w:b/>
          <w:bCs/>
          <w:sz w:val="24"/>
          <w:szCs w:val="24"/>
        </w:rPr>
        <w:t>Fax:  306 244-4464 or 306 244-4545</w:t>
      </w:r>
    </w:p>
    <w:sectPr w:rsidR="00C713BE" w:rsidRPr="00A033A4" w:rsidSect="00AF32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5"/>
    <w:rsid w:val="000410D9"/>
    <w:rsid w:val="00097FF5"/>
    <w:rsid w:val="00122876"/>
    <w:rsid w:val="001A4CC5"/>
    <w:rsid w:val="001C5BB9"/>
    <w:rsid w:val="001D5D9C"/>
    <w:rsid w:val="003152C6"/>
    <w:rsid w:val="00345153"/>
    <w:rsid w:val="004F003E"/>
    <w:rsid w:val="004F1026"/>
    <w:rsid w:val="005248BD"/>
    <w:rsid w:val="005262BF"/>
    <w:rsid w:val="005E7D93"/>
    <w:rsid w:val="00652D31"/>
    <w:rsid w:val="007352C3"/>
    <w:rsid w:val="0074433C"/>
    <w:rsid w:val="009D667F"/>
    <w:rsid w:val="009E515E"/>
    <w:rsid w:val="00A033A4"/>
    <w:rsid w:val="00A05954"/>
    <w:rsid w:val="00AF32DE"/>
    <w:rsid w:val="00B0558B"/>
    <w:rsid w:val="00B64085"/>
    <w:rsid w:val="00B950D8"/>
    <w:rsid w:val="00C5432D"/>
    <w:rsid w:val="00C713BE"/>
    <w:rsid w:val="00CA1691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9CA1"/>
  <w15:chartTrackingRefBased/>
  <w15:docId w15:val="{9CA5B57A-FE00-4B16-8833-C0F27475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F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4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1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skfootankle.com" TargetMode="External"/><Relationship Id="rId4" Type="http://schemas.openxmlformats.org/officeDocument/2006/relationships/hyperlink" Target="http://www.saskfootan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</dc:creator>
  <cp:keywords/>
  <dc:description/>
  <cp:lastModifiedBy>Huw Rees</cp:lastModifiedBy>
  <cp:revision>17</cp:revision>
  <cp:lastPrinted>2021-01-29T19:38:00Z</cp:lastPrinted>
  <dcterms:created xsi:type="dcterms:W3CDTF">2021-02-23T01:29:00Z</dcterms:created>
  <dcterms:modified xsi:type="dcterms:W3CDTF">2021-02-25T21:26:00Z</dcterms:modified>
</cp:coreProperties>
</file>